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E2E9B" w14:textId="1833A796" w:rsidR="001534FF" w:rsidRDefault="00793CBA">
      <w:r>
        <w:rPr>
          <w:noProof/>
        </w:rPr>
        <w:drawing>
          <wp:inline distT="0" distB="0" distL="0" distR="0" wp14:anchorId="14177E53" wp14:editId="001B2B4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F1D9" w14:textId="6F3AC8D4" w:rsidR="00793CBA" w:rsidRDefault="00793CBA"/>
    <w:p w14:paraId="3D37534B" w14:textId="5590A8B3" w:rsidR="00793CBA" w:rsidRDefault="00793CBA">
      <w:r>
        <w:rPr>
          <w:noProof/>
        </w:rPr>
        <w:drawing>
          <wp:inline distT="0" distB="0" distL="0" distR="0" wp14:anchorId="12BDCFFE" wp14:editId="0D140F0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C73A" w14:textId="343701C7" w:rsidR="00793CBA" w:rsidRDefault="00793CBA">
      <w:r>
        <w:rPr>
          <w:noProof/>
        </w:rPr>
        <w:lastRenderedPageBreak/>
        <w:drawing>
          <wp:inline distT="0" distB="0" distL="0" distR="0" wp14:anchorId="1CB42008" wp14:editId="67D3678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B7CE" w14:textId="77777777" w:rsidR="00793CBA" w:rsidRDefault="00793CBA">
      <w:pPr>
        <w:rPr>
          <w:noProof/>
        </w:rPr>
      </w:pPr>
    </w:p>
    <w:p w14:paraId="3D4C0C6E" w14:textId="734AF5EF" w:rsidR="00793CBA" w:rsidRDefault="00793CBA">
      <w:r>
        <w:rPr>
          <w:noProof/>
        </w:rPr>
        <w:drawing>
          <wp:inline distT="0" distB="0" distL="0" distR="0" wp14:anchorId="49CD6D75" wp14:editId="1BC2A86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CAD3" w14:textId="3B20CB6F" w:rsidR="00793CBA" w:rsidRDefault="00793CBA">
      <w:r>
        <w:rPr>
          <w:noProof/>
        </w:rPr>
        <w:lastRenderedPageBreak/>
        <w:drawing>
          <wp:inline distT="0" distB="0" distL="0" distR="0" wp14:anchorId="73E6CD33" wp14:editId="27F9F46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42E1" w14:textId="5E9D158D" w:rsidR="00793CBA" w:rsidRDefault="00793CBA">
      <w:r>
        <w:rPr>
          <w:noProof/>
        </w:rPr>
        <w:drawing>
          <wp:inline distT="0" distB="0" distL="0" distR="0" wp14:anchorId="5367662D" wp14:editId="1B099E4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982" w14:textId="77777777" w:rsidR="00793CBA" w:rsidRDefault="00793CBA"/>
    <w:p w14:paraId="0E475A32" w14:textId="0A851F05" w:rsidR="00793CBA" w:rsidRDefault="00793CBA">
      <w:r>
        <w:rPr>
          <w:noProof/>
        </w:rPr>
        <w:lastRenderedPageBreak/>
        <w:drawing>
          <wp:inline distT="0" distB="0" distL="0" distR="0" wp14:anchorId="594985BC" wp14:editId="041A92F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BE03" w14:textId="0F446C37" w:rsidR="00793CBA" w:rsidRDefault="00D45E3A">
      <w:r>
        <w:rPr>
          <w:noProof/>
        </w:rPr>
        <w:drawing>
          <wp:inline distT="0" distB="0" distL="0" distR="0" wp14:anchorId="3B35629F" wp14:editId="6154DA3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339A" w14:textId="5D0D9EF8" w:rsidR="00D45E3A" w:rsidRDefault="00D45E3A">
      <w:r>
        <w:rPr>
          <w:noProof/>
        </w:rPr>
        <w:lastRenderedPageBreak/>
        <w:drawing>
          <wp:inline distT="0" distB="0" distL="0" distR="0" wp14:anchorId="02816134" wp14:editId="781BC97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72EC" w14:textId="7D7F66BC" w:rsidR="00D45E3A" w:rsidRDefault="00D45E3A">
      <w:r>
        <w:rPr>
          <w:noProof/>
        </w:rPr>
        <w:drawing>
          <wp:inline distT="0" distB="0" distL="0" distR="0" wp14:anchorId="402299A5" wp14:editId="6A3139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2AEB" w14:textId="31F26ED6" w:rsidR="00D45E3A" w:rsidRDefault="00D45E3A">
      <w:r>
        <w:rPr>
          <w:noProof/>
        </w:rPr>
        <w:lastRenderedPageBreak/>
        <w:drawing>
          <wp:inline distT="0" distB="0" distL="0" distR="0" wp14:anchorId="3196F682" wp14:editId="5A4C089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C363" w14:textId="34E81F97" w:rsidR="00D45E3A" w:rsidRDefault="00D45E3A">
      <w:r>
        <w:rPr>
          <w:noProof/>
        </w:rPr>
        <w:drawing>
          <wp:inline distT="0" distB="0" distL="0" distR="0" wp14:anchorId="4687E6CC" wp14:editId="085B62C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B467" w14:textId="2402FB01" w:rsidR="00D45E3A" w:rsidRDefault="00D45E3A">
      <w:r>
        <w:rPr>
          <w:noProof/>
        </w:rPr>
        <w:lastRenderedPageBreak/>
        <w:drawing>
          <wp:inline distT="0" distB="0" distL="0" distR="0" wp14:anchorId="25B60522" wp14:editId="13183DA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1115" w14:textId="77777777" w:rsidR="00D45E3A" w:rsidRDefault="00D45E3A"/>
    <w:sectPr w:rsidR="00D45E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A85"/>
    <w:rsid w:val="0011657B"/>
    <w:rsid w:val="001534FF"/>
    <w:rsid w:val="004E7A85"/>
    <w:rsid w:val="00793CBA"/>
    <w:rsid w:val="00C8089C"/>
    <w:rsid w:val="00D45E3A"/>
    <w:rsid w:val="00DD3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DF884"/>
  <w15:chartTrackingRefBased/>
  <w15:docId w15:val="{50B07F5C-D13C-4127-8771-ADC25D1BD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Sono-Pc@outlook.com</dc:creator>
  <cp:keywords/>
  <dc:description/>
  <cp:lastModifiedBy>Sono-Pc@outlook.com</cp:lastModifiedBy>
  <cp:revision>2</cp:revision>
  <dcterms:created xsi:type="dcterms:W3CDTF">2022-11-24T16:56:00Z</dcterms:created>
  <dcterms:modified xsi:type="dcterms:W3CDTF">2022-11-24T17:11:00Z</dcterms:modified>
</cp:coreProperties>
</file>